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5D498" w14:textId="28E58238" w:rsidR="00373F7B" w:rsidRPr="00754215" w:rsidRDefault="00373F7B" w:rsidP="00373F7B">
      <w:pPr>
        <w:pStyle w:val="10"/>
        <w:spacing w:after="0" w:line="240" w:lineRule="auto"/>
        <w:ind w:left="6237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</w:t>
      </w:r>
      <w:r w:rsidR="001F15DF">
        <w:rPr>
          <w:rFonts w:ascii="Times New Roman" w:hAnsi="Times New Roman"/>
        </w:rPr>
        <w:t>4</w:t>
      </w:r>
    </w:p>
    <w:p w14:paraId="540977BA" w14:textId="77777777" w:rsidR="00373F7B" w:rsidRPr="00BD0E20" w:rsidRDefault="00373F7B" w:rsidP="00373F7B">
      <w:pPr>
        <w:pStyle w:val="10"/>
        <w:tabs>
          <w:tab w:val="left" w:pos="6379"/>
        </w:tabs>
        <w:spacing w:after="0" w:line="240" w:lineRule="auto"/>
        <w:ind w:left="6237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документации запроса предложений </w:t>
      </w:r>
    </w:p>
    <w:p w14:paraId="271BDD27" w14:textId="77777777" w:rsidR="00373F7B" w:rsidRDefault="00373F7B" w:rsidP="00F21D6D">
      <w:pPr>
        <w:pStyle w:val="1"/>
        <w:shd w:val="clear" w:color="auto" w:fill="auto"/>
        <w:tabs>
          <w:tab w:val="left" w:pos="989"/>
        </w:tabs>
        <w:spacing w:before="0" w:line="276" w:lineRule="auto"/>
        <w:ind w:left="380" w:right="40"/>
        <w:jc w:val="right"/>
        <w:rPr>
          <w:spacing w:val="0"/>
          <w:sz w:val="24"/>
          <w:szCs w:val="24"/>
        </w:rPr>
      </w:pPr>
    </w:p>
    <w:p w14:paraId="5EEEC8AF" w14:textId="77777777" w:rsidR="00373F7B" w:rsidRDefault="00373F7B" w:rsidP="00F21D6D">
      <w:pPr>
        <w:pStyle w:val="1"/>
        <w:shd w:val="clear" w:color="auto" w:fill="auto"/>
        <w:tabs>
          <w:tab w:val="left" w:pos="989"/>
        </w:tabs>
        <w:spacing w:before="0" w:line="276" w:lineRule="auto"/>
        <w:ind w:left="380" w:right="40"/>
        <w:jc w:val="right"/>
        <w:rPr>
          <w:spacing w:val="0"/>
          <w:sz w:val="24"/>
          <w:szCs w:val="24"/>
        </w:rPr>
      </w:pPr>
    </w:p>
    <w:p w14:paraId="3D92426E" w14:textId="72FFEB32" w:rsidR="00F21D6D" w:rsidRPr="00F21D6D" w:rsidRDefault="0099621C" w:rsidP="00F21D6D">
      <w:pPr>
        <w:pStyle w:val="1"/>
        <w:shd w:val="clear" w:color="auto" w:fill="auto"/>
        <w:tabs>
          <w:tab w:val="left" w:pos="989"/>
        </w:tabs>
        <w:spacing w:before="0" w:line="276" w:lineRule="auto"/>
        <w:ind w:left="380" w:right="40"/>
        <w:jc w:val="right"/>
        <w:rPr>
          <w:spacing w:val="0"/>
          <w:sz w:val="24"/>
          <w:szCs w:val="24"/>
        </w:rPr>
      </w:pPr>
      <w:r w:rsidRPr="00F21D6D">
        <w:rPr>
          <w:spacing w:val="0"/>
          <w:sz w:val="24"/>
          <w:szCs w:val="24"/>
        </w:rPr>
        <w:t xml:space="preserve">в </w:t>
      </w:r>
      <w:r w:rsidR="0075353E" w:rsidRPr="00F21D6D">
        <w:rPr>
          <w:spacing w:val="0"/>
          <w:sz w:val="24"/>
          <w:szCs w:val="24"/>
        </w:rPr>
        <w:t>Некоммерческую организацию «Фонд развития социальных инициатив»</w:t>
      </w:r>
    </w:p>
    <w:p w14:paraId="08CDB218" w14:textId="42407340" w:rsidR="0039636E" w:rsidRPr="000F676C" w:rsidRDefault="0029592E" w:rsidP="0039636E">
      <w:pPr>
        <w:spacing w:before="480" w:line="27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0F676C">
        <w:rPr>
          <w:rFonts w:ascii="Times New Roman" w:eastAsia="Calibri" w:hAnsi="Times New Roman" w:cs="Times New Roman"/>
          <w:b/>
          <w:caps/>
          <w:sz w:val="24"/>
          <w:szCs w:val="24"/>
        </w:rPr>
        <w:t>СОГЛАСИЕ НА ОБРАБОТКУ</w:t>
      </w:r>
      <w:r w:rsidR="0099621C" w:rsidRPr="000F676C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 и передачу </w:t>
      </w:r>
      <w:r w:rsidR="0099621C" w:rsidRPr="000F676C">
        <w:rPr>
          <w:rFonts w:ascii="Times New Roman" w:eastAsia="Calibri" w:hAnsi="Times New Roman" w:cs="Times New Roman"/>
          <w:b/>
          <w:caps/>
          <w:sz w:val="24"/>
          <w:szCs w:val="24"/>
        </w:rPr>
        <w:br/>
      </w:r>
      <w:r w:rsidRPr="000F676C">
        <w:rPr>
          <w:rFonts w:ascii="Times New Roman" w:eastAsia="Calibri" w:hAnsi="Times New Roman" w:cs="Times New Roman"/>
          <w:b/>
          <w:caps/>
          <w:sz w:val="24"/>
          <w:szCs w:val="24"/>
        </w:rPr>
        <w:t>ПЕРСОНАЛЬНЫХ ДАННЫХ</w:t>
      </w:r>
    </w:p>
    <w:p w14:paraId="07F9FCEF" w14:textId="3BA45012" w:rsidR="0099621C" w:rsidRPr="00F21D6D" w:rsidRDefault="0099621C" w:rsidP="00F21D6D">
      <w:pPr>
        <w:tabs>
          <w:tab w:val="left" w:pos="9781"/>
        </w:tabs>
        <w:spacing w:after="0" w:line="276" w:lineRule="auto"/>
        <w:ind w:firstLine="426"/>
        <w:jc w:val="both"/>
        <w:rPr>
          <w:rFonts w:ascii="Times New Roman" w:eastAsia="Calibri" w:hAnsi="Times New Roman" w:cs="Times New Roman"/>
          <w:caps/>
          <w:sz w:val="24"/>
          <w:szCs w:val="24"/>
        </w:rPr>
      </w:pPr>
      <w:r w:rsidRPr="00F21D6D">
        <w:rPr>
          <w:rFonts w:ascii="Times New Roman" w:eastAsia="Calibri" w:hAnsi="Times New Roman" w:cs="Times New Roman"/>
          <w:caps/>
          <w:sz w:val="24"/>
          <w:szCs w:val="24"/>
        </w:rPr>
        <w:t xml:space="preserve">я, </w:t>
      </w:r>
      <w:proofErr w:type="gramStart"/>
      <w:r w:rsidRPr="00F21D6D">
        <w:rPr>
          <w:rFonts w:ascii="Times New Roman" w:eastAsia="Calibri" w:hAnsi="Times New Roman" w:cs="Times New Roman"/>
          <w:caps/>
          <w:sz w:val="24"/>
          <w:szCs w:val="24"/>
          <w:u w:val="single"/>
        </w:rPr>
        <w:tab/>
      </w:r>
      <w:r w:rsidR="00F21D6D" w:rsidRPr="00373F7B">
        <w:rPr>
          <w:rFonts w:ascii="Times New Roman" w:eastAsia="Calibri" w:hAnsi="Times New Roman" w:cs="Times New Roman"/>
          <w:caps/>
          <w:sz w:val="24"/>
          <w:szCs w:val="24"/>
        </w:rPr>
        <w:t xml:space="preserve"> </w:t>
      </w:r>
      <w:r w:rsidRPr="00F21D6D">
        <w:rPr>
          <w:rFonts w:ascii="Times New Roman" w:eastAsia="Calibri" w:hAnsi="Times New Roman" w:cs="Times New Roman"/>
          <w:caps/>
          <w:sz w:val="24"/>
          <w:szCs w:val="24"/>
        </w:rPr>
        <w:t>,</w:t>
      </w:r>
      <w:proofErr w:type="gramEnd"/>
    </w:p>
    <w:p w14:paraId="1C69128D" w14:textId="38DE6073" w:rsidR="0099621C" w:rsidRPr="00F21D6D" w:rsidRDefault="0099621C" w:rsidP="000F676C">
      <w:pPr>
        <w:tabs>
          <w:tab w:val="left" w:pos="5387"/>
          <w:tab w:val="left" w:pos="921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1D6D">
        <w:rPr>
          <w:rFonts w:ascii="Times New Roman" w:eastAsia="Calibri" w:hAnsi="Times New Roman" w:cs="Times New Roman"/>
          <w:sz w:val="24"/>
          <w:szCs w:val="24"/>
        </w:rPr>
        <w:t xml:space="preserve">паспорт _______________________ выдан «____» ___________20___г. </w:t>
      </w:r>
    </w:p>
    <w:p w14:paraId="4C0E9B0D" w14:textId="3AF98FA2" w:rsidR="0099621C" w:rsidRPr="00F21D6D" w:rsidRDefault="0099621C" w:rsidP="00F21D6D">
      <w:pPr>
        <w:tabs>
          <w:tab w:val="left" w:pos="5387"/>
          <w:tab w:val="left" w:pos="9781"/>
          <w:tab w:val="left" w:pos="9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F21D6D">
        <w:rPr>
          <w:rFonts w:ascii="Times New Roman" w:eastAsia="Calibri" w:hAnsi="Times New Roman" w:cs="Times New Roman"/>
          <w:sz w:val="24"/>
          <w:szCs w:val="24"/>
        </w:rPr>
        <w:t>выдан_________________________________________________________________</w:t>
      </w:r>
      <w:r w:rsidR="00F21D6D" w:rsidRPr="00F21D6D">
        <w:rPr>
          <w:rFonts w:ascii="Times New Roman" w:eastAsia="Calibri" w:hAnsi="Times New Roman" w:cs="Times New Roman"/>
          <w:sz w:val="24"/>
          <w:szCs w:val="24"/>
        </w:rPr>
        <w:t>____</w:t>
      </w:r>
      <w:r w:rsidR="0039636E" w:rsidRPr="00F21D6D">
        <w:rPr>
          <w:rFonts w:ascii="Times New Roman" w:eastAsia="Calibri" w:hAnsi="Times New Roman" w:cs="Times New Roman"/>
          <w:sz w:val="24"/>
          <w:szCs w:val="24"/>
        </w:rPr>
        <w:t>____</w:t>
      </w:r>
      <w:r w:rsidRPr="00F21D6D">
        <w:rPr>
          <w:rFonts w:ascii="Times New Roman" w:eastAsia="Calibri" w:hAnsi="Times New Roman" w:cs="Times New Roman"/>
          <w:sz w:val="24"/>
          <w:szCs w:val="24"/>
        </w:rPr>
        <w:t>___,</w:t>
      </w:r>
    </w:p>
    <w:p w14:paraId="675F1B2F" w14:textId="0AE0533A" w:rsidR="0099621C" w:rsidRPr="00F21D6D" w:rsidRDefault="0099621C" w:rsidP="00F21D6D">
      <w:pPr>
        <w:tabs>
          <w:tab w:val="left" w:pos="9498"/>
          <w:tab w:val="left" w:pos="9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F21D6D">
        <w:rPr>
          <w:rFonts w:ascii="Times New Roman" w:eastAsia="Calibri" w:hAnsi="Times New Roman" w:cs="Times New Roman"/>
          <w:sz w:val="24"/>
          <w:szCs w:val="24"/>
        </w:rPr>
        <w:t>адрес регистрации</w:t>
      </w:r>
      <w:r w:rsidR="0039636E" w:rsidRPr="00F21D6D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</w:t>
      </w:r>
      <w:r w:rsidR="00F21D6D" w:rsidRPr="00F21D6D">
        <w:rPr>
          <w:rFonts w:ascii="Times New Roman" w:eastAsia="Calibri" w:hAnsi="Times New Roman" w:cs="Times New Roman"/>
          <w:sz w:val="24"/>
          <w:szCs w:val="24"/>
        </w:rPr>
        <w:t>_____</w:t>
      </w:r>
      <w:r w:rsidR="0039636E" w:rsidRPr="00F21D6D">
        <w:rPr>
          <w:rFonts w:ascii="Times New Roman" w:eastAsia="Calibri" w:hAnsi="Times New Roman" w:cs="Times New Roman"/>
          <w:sz w:val="24"/>
          <w:szCs w:val="24"/>
        </w:rPr>
        <w:t>___</w:t>
      </w:r>
      <w:r w:rsidR="000F676C" w:rsidRPr="00F21D6D">
        <w:rPr>
          <w:rFonts w:ascii="Times New Roman" w:eastAsia="Calibri" w:hAnsi="Times New Roman" w:cs="Times New Roman"/>
          <w:sz w:val="24"/>
          <w:szCs w:val="24"/>
          <w:u w:val="single"/>
        </w:rPr>
        <w:t>,</w:t>
      </w:r>
    </w:p>
    <w:p w14:paraId="46A2D5A2" w14:textId="27E58C41" w:rsidR="0099621C" w:rsidRPr="00F21D6D" w:rsidRDefault="0099621C" w:rsidP="00F21D6D">
      <w:pPr>
        <w:tabs>
          <w:tab w:val="left" w:pos="9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1D6D">
        <w:rPr>
          <w:rFonts w:ascii="Times New Roman" w:eastAsia="Calibri" w:hAnsi="Times New Roman" w:cs="Times New Roman"/>
          <w:sz w:val="24"/>
          <w:szCs w:val="24"/>
        </w:rPr>
        <w:t>дата рождения________________, мест</w:t>
      </w:r>
      <w:r w:rsidR="000F676C" w:rsidRPr="00F21D6D"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Pr="00F21D6D">
        <w:rPr>
          <w:rFonts w:ascii="Times New Roman" w:eastAsia="Calibri" w:hAnsi="Times New Roman" w:cs="Times New Roman"/>
          <w:sz w:val="24"/>
          <w:szCs w:val="24"/>
        </w:rPr>
        <w:t>рождения______________________</w:t>
      </w:r>
      <w:r w:rsidR="000F676C" w:rsidRPr="00F21D6D">
        <w:rPr>
          <w:rFonts w:ascii="Times New Roman" w:eastAsia="Calibri" w:hAnsi="Times New Roman" w:cs="Times New Roman"/>
          <w:sz w:val="24"/>
          <w:szCs w:val="24"/>
        </w:rPr>
        <w:t>__</w:t>
      </w:r>
      <w:r w:rsidRPr="00F21D6D">
        <w:rPr>
          <w:rFonts w:ascii="Times New Roman" w:eastAsia="Calibri" w:hAnsi="Times New Roman" w:cs="Times New Roman"/>
          <w:sz w:val="24"/>
          <w:szCs w:val="24"/>
        </w:rPr>
        <w:t>_________</w:t>
      </w:r>
      <w:r w:rsidR="00F21D6D" w:rsidRPr="00F21D6D">
        <w:rPr>
          <w:rFonts w:ascii="Times New Roman" w:eastAsia="Calibri" w:hAnsi="Times New Roman" w:cs="Times New Roman"/>
          <w:sz w:val="24"/>
          <w:szCs w:val="24"/>
        </w:rPr>
        <w:t>__</w:t>
      </w:r>
      <w:r w:rsidR="00F21D6D" w:rsidRPr="00373F7B">
        <w:rPr>
          <w:rFonts w:ascii="Times New Roman" w:eastAsia="Calibri" w:hAnsi="Times New Roman" w:cs="Times New Roman"/>
          <w:sz w:val="24"/>
          <w:szCs w:val="24"/>
        </w:rPr>
        <w:t>___</w:t>
      </w:r>
      <w:r w:rsidRPr="00F21D6D">
        <w:rPr>
          <w:rFonts w:ascii="Times New Roman" w:eastAsia="Calibri" w:hAnsi="Times New Roman" w:cs="Times New Roman"/>
          <w:sz w:val="24"/>
          <w:szCs w:val="24"/>
        </w:rPr>
        <w:t>_,</w:t>
      </w:r>
    </w:p>
    <w:p w14:paraId="71E6FB20" w14:textId="785B9640" w:rsidR="000F676C" w:rsidRPr="000F676C" w:rsidRDefault="000F676C" w:rsidP="000F676C">
      <w:pPr>
        <w:widowControl w:val="0"/>
        <w:spacing w:after="0" w:line="276" w:lineRule="auto"/>
        <w:ind w:left="40" w:right="4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76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27.07.2006 г. № 152-ФЗ «О персональных данных» (далее – Закон</w:t>
      </w:r>
      <w:r w:rsidR="00396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F6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152-ФЗ), подтверждаю свое согласие на передачу и обработку персональных данных в целях прохождения процедур, необходимых для участия в закупочной процедуре </w:t>
      </w:r>
      <w:r w:rsidR="00F21D6D" w:rsidRPr="00373F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F6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НКО «Фонд развития социальных инициатив» </w:t>
      </w:r>
      <w:r w:rsidR="00396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(ОГРН </w:t>
      </w:r>
      <w:bookmarkStart w:id="0" w:name="_Hlk176355414"/>
      <w:r w:rsidR="0039636E">
        <w:rPr>
          <w:rFonts w:ascii="Times New Roman" w:eastAsia="Arial Unicode MS" w:hAnsi="Times New Roman" w:cs="Times New Roman"/>
          <w:sz w:val="24"/>
          <w:szCs w:val="24"/>
        </w:rPr>
        <w:t>1177700006626</w:t>
      </w:r>
      <w:bookmarkEnd w:id="0"/>
      <w:r w:rsidR="0039636E">
        <w:rPr>
          <w:rFonts w:ascii="Times New Roman" w:eastAsia="Times New Roman" w:hAnsi="Times New Roman" w:cs="Times New Roman"/>
          <w:sz w:val="24"/>
          <w:szCs w:val="24"/>
          <w:lang w:eastAsia="ru-RU"/>
        </w:rPr>
        <w:t>, ю</w:t>
      </w:r>
      <w:r w:rsidR="0039636E" w:rsidRPr="0039636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ридический адрес: 123112, г. Москва, набережная Пресненская, дом 8, стр. 1</w:t>
      </w:r>
      <w:r w:rsidR="0039636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39636E" w:rsidRPr="00396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F676C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Фонд).</w:t>
      </w:r>
    </w:p>
    <w:p w14:paraId="453CE699" w14:textId="1EE502B7" w:rsidR="000F676C" w:rsidRPr="000F676C" w:rsidRDefault="000F676C" w:rsidP="000F676C">
      <w:pPr>
        <w:widowControl w:val="0"/>
        <w:spacing w:after="0" w:line="276" w:lineRule="auto"/>
        <w:ind w:left="40" w:right="4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дано в отношении всех сведений, указанных в передаваемых мною </w:t>
      </w:r>
      <w:r w:rsidR="00F21D6D" w:rsidRPr="00373F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F676C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адрес Фонда документах, в том числе (если применимо): фамилия, имя, отчество, дата и место рождения</w:t>
      </w:r>
      <w:r w:rsidR="00F21D6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F6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паспортные данные</w:t>
      </w:r>
      <w:r w:rsidR="00F21D6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F6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данные регистрации по месту жительства,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4C674BAE" w14:textId="73CAD078" w:rsidR="000F676C" w:rsidRDefault="000F676C" w:rsidP="000F676C">
      <w:pPr>
        <w:widowControl w:val="0"/>
        <w:spacing w:after="0" w:line="276" w:lineRule="auto"/>
        <w:ind w:left="40" w:right="4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действий с персональными данными, в отношении которых дано согласие, включает: </w:t>
      </w:r>
      <w:r w:rsidR="0039636E" w:rsidRPr="0039636E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 третьим лицам, обезличивание, блокирование, удаление, уничтожение персональных данных, в том числе с использованием средств автоматизации и без такового</w:t>
      </w:r>
      <w:r w:rsidRPr="000F676C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на передачу такой информации третьим лицам, в случаях, установленных действующим законодательством</w:t>
      </w:r>
      <w:r w:rsidR="003963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2CF9633" w14:textId="32F7EF4E" w:rsidR="0039636E" w:rsidRPr="000F676C" w:rsidRDefault="0039636E" w:rsidP="000F676C">
      <w:pPr>
        <w:widowControl w:val="0"/>
        <w:spacing w:after="0" w:line="276" w:lineRule="auto"/>
        <w:ind w:left="40" w:right="4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Персональные данные могут быть переданы: уполномоченным органам власти по их мотивированному запросу; организациям, привлекаемым Фондом для исполнения договорных обязательств (на основании договора о конфиденциальности); банкам для осуществления платежей; аудиторам и контролирующим органам в пределах их компетенции. </w:t>
      </w:r>
    </w:p>
    <w:p w14:paraId="5D91ED10" w14:textId="77777777" w:rsidR="00F21D6D" w:rsidRPr="000F676C" w:rsidRDefault="00F21D6D" w:rsidP="00F21D6D">
      <w:pPr>
        <w:widowControl w:val="0"/>
        <w:spacing w:after="0" w:line="276" w:lineRule="auto"/>
        <w:ind w:left="40" w:right="4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76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действует в течение 5 (пяти) лет со дня его подписания.</w:t>
      </w:r>
    </w:p>
    <w:p w14:paraId="78387D49" w14:textId="6533966E" w:rsidR="0039636E" w:rsidRDefault="0039636E" w:rsidP="000F676C">
      <w:pPr>
        <w:widowControl w:val="0"/>
        <w:spacing w:after="0" w:line="276" w:lineRule="auto"/>
        <w:ind w:left="40" w:right="4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3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может быть отозвано путем направления письменного заявления по юридическ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ому</w:t>
      </w:r>
      <w:r w:rsidRPr="00396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396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Фонда</w:t>
      </w:r>
      <w:r w:rsidR="00F21D6D" w:rsidRPr="00F21D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96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в виде скан-копии на электронный адрес: </w:t>
      </w:r>
      <w:hyperlink r:id="rId8" w:history="1">
        <w:r w:rsidR="00F21D6D" w:rsidRPr="00F21D6D">
          <w:rPr>
            <w:rStyle w:val="af2"/>
            <w:rFonts w:ascii="Times New Roman" w:eastAsia="Times New Roman" w:hAnsi="Times New Roman" w:cs="Times New Roman"/>
            <w:lang w:eastAsia="ru-RU"/>
          </w:rPr>
          <w:t>info@fipdv.ru</w:t>
        </w:r>
      </w:hyperlink>
      <w:r w:rsidR="00F21D6D" w:rsidRPr="00F21D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9636E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последующим направлением оригинала. В случае отзыва согласия Фонд прекращает обработку персональных данных в течение 30 (тридцати) дней, за исключением случаев, предусмотренных законодательством РФ.</w:t>
      </w:r>
    </w:p>
    <w:p w14:paraId="5CB89528" w14:textId="6CA45AB3" w:rsidR="000F676C" w:rsidRPr="000F676C" w:rsidRDefault="000F676C" w:rsidP="000F676C">
      <w:pPr>
        <w:widowControl w:val="0"/>
        <w:spacing w:after="0" w:line="276" w:lineRule="auto"/>
        <w:ind w:left="40" w:right="4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7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ознакомлен (а) с положениями Федерального закона 152-ФЗ «О персональных данных», права и обязанности в области защиты персональных данных мне понятны</w:t>
      </w:r>
    </w:p>
    <w:p w14:paraId="7D7B3CF5" w14:textId="77777777" w:rsidR="000F676C" w:rsidRPr="000F676C" w:rsidRDefault="000F676C" w:rsidP="000F676C">
      <w:pPr>
        <w:widowControl w:val="0"/>
        <w:spacing w:after="0" w:line="276" w:lineRule="auto"/>
        <w:ind w:left="40" w:right="4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571CDE" w14:textId="77777777" w:rsidR="000F676C" w:rsidRPr="000F676C" w:rsidRDefault="000F676C" w:rsidP="000F676C">
      <w:pPr>
        <w:widowControl w:val="0"/>
        <w:spacing w:after="0" w:line="276" w:lineRule="auto"/>
        <w:ind w:left="40" w:right="4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FCF45E" w14:textId="6BFB2DB6" w:rsidR="0099621C" w:rsidRPr="000F676C" w:rsidRDefault="0099621C" w:rsidP="000F676C">
      <w:pPr>
        <w:widowControl w:val="0"/>
        <w:spacing w:after="0" w:line="276" w:lineRule="auto"/>
        <w:ind w:left="40" w:right="40" w:firstLine="3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F676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_____________________________________________________</w:t>
      </w:r>
    </w:p>
    <w:p w14:paraId="20378E85" w14:textId="3EC47C27" w:rsidR="0099621C" w:rsidRPr="000F676C" w:rsidRDefault="0099621C" w:rsidP="000F676C">
      <w:pPr>
        <w:widowControl w:val="0"/>
        <w:spacing w:after="0" w:line="276" w:lineRule="auto"/>
        <w:ind w:left="40" w:right="40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F676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Подпись, ФИО, дата</w:t>
      </w:r>
    </w:p>
    <w:sectPr w:rsidR="0099621C" w:rsidRPr="000F676C" w:rsidSect="00F21D6D">
      <w:footerReference w:type="default" r:id="rId9"/>
      <w:pgSz w:w="11906" w:h="16838"/>
      <w:pgMar w:top="709" w:right="850" w:bottom="1135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1CBFF" w14:textId="77777777" w:rsidR="009578CB" w:rsidRDefault="009578CB" w:rsidP="004C7622">
      <w:pPr>
        <w:spacing w:after="0" w:line="240" w:lineRule="auto"/>
      </w:pPr>
      <w:r>
        <w:separator/>
      </w:r>
    </w:p>
  </w:endnote>
  <w:endnote w:type="continuationSeparator" w:id="0">
    <w:p w14:paraId="773045EF" w14:textId="77777777" w:rsidR="009578CB" w:rsidRDefault="009578CB" w:rsidP="004C7622">
      <w:pPr>
        <w:spacing w:after="0" w:line="240" w:lineRule="auto"/>
      </w:pPr>
      <w:r>
        <w:continuationSeparator/>
      </w:r>
    </w:p>
  </w:endnote>
  <w:endnote w:type="continuationNotice" w:id="1">
    <w:p w14:paraId="6E285265" w14:textId="77777777" w:rsidR="009578CB" w:rsidRDefault="009578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481532"/>
      <w:docPartObj>
        <w:docPartGallery w:val="Page Numbers (Bottom of Page)"/>
        <w:docPartUnique/>
      </w:docPartObj>
    </w:sdtPr>
    <w:sdtContent>
      <w:p w14:paraId="68EF85DC" w14:textId="77777777" w:rsidR="007E0266" w:rsidRDefault="007E0266">
        <w:pPr>
          <w:pStyle w:val="a6"/>
          <w:jc w:val="right"/>
        </w:pPr>
        <w:r w:rsidRPr="00DC4A4A">
          <w:rPr>
            <w:rFonts w:ascii="Times New Roman" w:hAnsi="Times New Roman" w:cs="Times New Roman"/>
          </w:rPr>
          <w:fldChar w:fldCharType="begin"/>
        </w:r>
        <w:r w:rsidRPr="00DC4A4A">
          <w:rPr>
            <w:rFonts w:ascii="Times New Roman" w:hAnsi="Times New Roman" w:cs="Times New Roman"/>
          </w:rPr>
          <w:instrText xml:space="preserve"> PAGE   \* MERGEFORMAT </w:instrText>
        </w:r>
        <w:r w:rsidRPr="00DC4A4A">
          <w:rPr>
            <w:rFonts w:ascii="Times New Roman" w:hAnsi="Times New Roman" w:cs="Times New Roman"/>
          </w:rPr>
          <w:fldChar w:fldCharType="separate"/>
        </w:r>
        <w:r w:rsidR="00BB0840">
          <w:rPr>
            <w:rFonts w:ascii="Times New Roman" w:hAnsi="Times New Roman" w:cs="Times New Roman"/>
            <w:noProof/>
          </w:rPr>
          <w:t>2</w:t>
        </w:r>
        <w:r w:rsidRPr="00DC4A4A">
          <w:rPr>
            <w:rFonts w:ascii="Times New Roman" w:hAnsi="Times New Roman" w:cs="Times New Roman"/>
          </w:rPr>
          <w:fldChar w:fldCharType="end"/>
        </w:r>
      </w:p>
    </w:sdtContent>
  </w:sdt>
  <w:p w14:paraId="47EF4A06" w14:textId="77777777" w:rsidR="007E0266" w:rsidRDefault="007E026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AF9E8" w14:textId="77777777" w:rsidR="009578CB" w:rsidRDefault="009578CB" w:rsidP="004C7622">
      <w:pPr>
        <w:spacing w:after="0" w:line="240" w:lineRule="auto"/>
      </w:pPr>
      <w:r>
        <w:separator/>
      </w:r>
    </w:p>
  </w:footnote>
  <w:footnote w:type="continuationSeparator" w:id="0">
    <w:p w14:paraId="0139E7C4" w14:textId="77777777" w:rsidR="009578CB" w:rsidRDefault="009578CB" w:rsidP="004C7622">
      <w:pPr>
        <w:spacing w:after="0" w:line="240" w:lineRule="auto"/>
      </w:pPr>
      <w:r>
        <w:continuationSeparator/>
      </w:r>
    </w:p>
  </w:footnote>
  <w:footnote w:type="continuationNotice" w:id="1">
    <w:p w14:paraId="47FD03CC" w14:textId="77777777" w:rsidR="009578CB" w:rsidRDefault="009578C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7F88"/>
    <w:multiLevelType w:val="hybridMultilevel"/>
    <w:tmpl w:val="8226758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7DE0F98"/>
    <w:multiLevelType w:val="multilevel"/>
    <w:tmpl w:val="FE246D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49296F"/>
    <w:multiLevelType w:val="hybridMultilevel"/>
    <w:tmpl w:val="5E02F18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7E7545"/>
    <w:multiLevelType w:val="hybridMultilevel"/>
    <w:tmpl w:val="78D637A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7">
      <w:start w:val="1"/>
      <w:numFmt w:val="lowerLetter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271B4"/>
    <w:multiLevelType w:val="hybridMultilevel"/>
    <w:tmpl w:val="5E02F18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7D154E0"/>
    <w:multiLevelType w:val="hybridMultilevel"/>
    <w:tmpl w:val="C75EDFC0"/>
    <w:lvl w:ilvl="0" w:tplc="04190017">
      <w:start w:val="1"/>
      <w:numFmt w:val="lowerLetter"/>
      <w:lvlText w:val="%1)"/>
      <w:lvlJc w:val="left"/>
      <w:pPr>
        <w:ind w:left="2478" w:hanging="360"/>
      </w:pPr>
    </w:lvl>
    <w:lvl w:ilvl="1" w:tplc="04190019" w:tentative="1">
      <w:start w:val="1"/>
      <w:numFmt w:val="lowerLetter"/>
      <w:lvlText w:val="%2."/>
      <w:lvlJc w:val="left"/>
      <w:pPr>
        <w:ind w:left="3198" w:hanging="360"/>
      </w:pPr>
    </w:lvl>
    <w:lvl w:ilvl="2" w:tplc="0419001B" w:tentative="1">
      <w:start w:val="1"/>
      <w:numFmt w:val="lowerRoman"/>
      <w:lvlText w:val="%3."/>
      <w:lvlJc w:val="right"/>
      <w:pPr>
        <w:ind w:left="3918" w:hanging="180"/>
      </w:pPr>
    </w:lvl>
    <w:lvl w:ilvl="3" w:tplc="0419000F" w:tentative="1">
      <w:start w:val="1"/>
      <w:numFmt w:val="decimal"/>
      <w:lvlText w:val="%4."/>
      <w:lvlJc w:val="left"/>
      <w:pPr>
        <w:ind w:left="4638" w:hanging="360"/>
      </w:pPr>
    </w:lvl>
    <w:lvl w:ilvl="4" w:tplc="04190019" w:tentative="1">
      <w:start w:val="1"/>
      <w:numFmt w:val="lowerLetter"/>
      <w:lvlText w:val="%5."/>
      <w:lvlJc w:val="left"/>
      <w:pPr>
        <w:ind w:left="5358" w:hanging="360"/>
      </w:pPr>
    </w:lvl>
    <w:lvl w:ilvl="5" w:tplc="0419001B" w:tentative="1">
      <w:start w:val="1"/>
      <w:numFmt w:val="lowerRoman"/>
      <w:lvlText w:val="%6."/>
      <w:lvlJc w:val="right"/>
      <w:pPr>
        <w:ind w:left="6078" w:hanging="180"/>
      </w:pPr>
    </w:lvl>
    <w:lvl w:ilvl="6" w:tplc="0419000F" w:tentative="1">
      <w:start w:val="1"/>
      <w:numFmt w:val="decimal"/>
      <w:lvlText w:val="%7."/>
      <w:lvlJc w:val="left"/>
      <w:pPr>
        <w:ind w:left="6798" w:hanging="360"/>
      </w:pPr>
    </w:lvl>
    <w:lvl w:ilvl="7" w:tplc="04190019" w:tentative="1">
      <w:start w:val="1"/>
      <w:numFmt w:val="lowerLetter"/>
      <w:lvlText w:val="%8."/>
      <w:lvlJc w:val="left"/>
      <w:pPr>
        <w:ind w:left="7518" w:hanging="360"/>
      </w:pPr>
    </w:lvl>
    <w:lvl w:ilvl="8" w:tplc="0419001B" w:tentative="1">
      <w:start w:val="1"/>
      <w:numFmt w:val="lowerRoman"/>
      <w:lvlText w:val="%9."/>
      <w:lvlJc w:val="right"/>
      <w:pPr>
        <w:ind w:left="8238" w:hanging="180"/>
      </w:pPr>
    </w:lvl>
  </w:abstractNum>
  <w:abstractNum w:abstractNumId="6" w15:restartNumberingAfterBreak="0">
    <w:nsid w:val="1B983E2E"/>
    <w:multiLevelType w:val="hybridMultilevel"/>
    <w:tmpl w:val="5E02F18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094067"/>
    <w:multiLevelType w:val="hybridMultilevel"/>
    <w:tmpl w:val="F7A8AAB2"/>
    <w:lvl w:ilvl="0" w:tplc="04190017">
      <w:start w:val="1"/>
      <w:numFmt w:val="lowerLetter"/>
      <w:lvlText w:val="%1)"/>
      <w:lvlJc w:val="left"/>
      <w:pPr>
        <w:ind w:left="1060" w:hanging="360"/>
      </w:p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 w15:restartNumberingAfterBreak="0">
    <w:nsid w:val="26913776"/>
    <w:multiLevelType w:val="multilevel"/>
    <w:tmpl w:val="DED2A8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9FD1C76"/>
    <w:multiLevelType w:val="hybridMultilevel"/>
    <w:tmpl w:val="2BC6BE8E"/>
    <w:lvl w:ilvl="0" w:tplc="176C02EC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7C70BA"/>
    <w:multiLevelType w:val="hybridMultilevel"/>
    <w:tmpl w:val="AB6E2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E767A"/>
    <w:multiLevelType w:val="hybridMultilevel"/>
    <w:tmpl w:val="8226758A"/>
    <w:lvl w:ilvl="0" w:tplc="04190017">
      <w:start w:val="1"/>
      <w:numFmt w:val="lowerLetter"/>
      <w:lvlText w:val="%1)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2" w15:restartNumberingAfterBreak="0">
    <w:nsid w:val="2CB73495"/>
    <w:multiLevelType w:val="hybridMultilevel"/>
    <w:tmpl w:val="E610886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F4A619B"/>
    <w:multiLevelType w:val="hybridMultilevel"/>
    <w:tmpl w:val="374E04A0"/>
    <w:lvl w:ilvl="0" w:tplc="D58AC59A">
      <w:start w:val="1"/>
      <w:numFmt w:val="decimal"/>
      <w:lvlText w:val="4.4.%1"/>
      <w:lvlJc w:val="left"/>
      <w:pPr>
        <w:ind w:left="171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" w15:restartNumberingAfterBreak="0">
    <w:nsid w:val="30420409"/>
    <w:multiLevelType w:val="hybridMultilevel"/>
    <w:tmpl w:val="F7A8AAB2"/>
    <w:lvl w:ilvl="0" w:tplc="04190017">
      <w:start w:val="1"/>
      <w:numFmt w:val="lowerLetter"/>
      <w:lvlText w:val="%1)"/>
      <w:lvlJc w:val="left"/>
      <w:pPr>
        <w:ind w:left="1060" w:hanging="360"/>
      </w:p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5" w15:restartNumberingAfterBreak="0">
    <w:nsid w:val="32E06B7B"/>
    <w:multiLevelType w:val="hybridMultilevel"/>
    <w:tmpl w:val="5E02F18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4C65944"/>
    <w:multiLevelType w:val="hybridMultilevel"/>
    <w:tmpl w:val="93907096"/>
    <w:lvl w:ilvl="0" w:tplc="A3823E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A95B09"/>
    <w:multiLevelType w:val="multilevel"/>
    <w:tmpl w:val="4FF82C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lowerLetter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A0B651E"/>
    <w:multiLevelType w:val="hybridMultilevel"/>
    <w:tmpl w:val="0EBE0D3E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9" w15:restartNumberingAfterBreak="0">
    <w:nsid w:val="3B061811"/>
    <w:multiLevelType w:val="hybridMultilevel"/>
    <w:tmpl w:val="8226758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DB87595"/>
    <w:multiLevelType w:val="hybridMultilevel"/>
    <w:tmpl w:val="6650A54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6F61CC"/>
    <w:multiLevelType w:val="multilevel"/>
    <w:tmpl w:val="815892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FB542C5"/>
    <w:multiLevelType w:val="multilevel"/>
    <w:tmpl w:val="EC38C1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21A1E7E"/>
    <w:multiLevelType w:val="multilevel"/>
    <w:tmpl w:val="E5F0C2A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457604B1"/>
    <w:multiLevelType w:val="multilevel"/>
    <w:tmpl w:val="EC38C1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7350126"/>
    <w:multiLevelType w:val="hybridMultilevel"/>
    <w:tmpl w:val="5E02F18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7DA42A5"/>
    <w:multiLevelType w:val="hybridMultilevel"/>
    <w:tmpl w:val="BB682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63276F"/>
    <w:multiLevelType w:val="multilevel"/>
    <w:tmpl w:val="EC38C1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6EF633C"/>
    <w:multiLevelType w:val="multilevel"/>
    <w:tmpl w:val="EC38C1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BAE4840"/>
    <w:multiLevelType w:val="hybridMultilevel"/>
    <w:tmpl w:val="8226758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10F0AB4"/>
    <w:multiLevelType w:val="hybridMultilevel"/>
    <w:tmpl w:val="8226758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66E1CB9"/>
    <w:multiLevelType w:val="hybridMultilevel"/>
    <w:tmpl w:val="35DC9124"/>
    <w:lvl w:ilvl="0" w:tplc="04190017">
      <w:start w:val="1"/>
      <w:numFmt w:val="lowerLetter"/>
      <w:lvlText w:val="%1)"/>
      <w:lvlJc w:val="left"/>
      <w:pPr>
        <w:ind w:left="1100" w:hanging="360"/>
      </w:pPr>
      <w:rPr>
        <w:rFonts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C23BC8"/>
    <w:multiLevelType w:val="hybridMultilevel"/>
    <w:tmpl w:val="8226758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076710079">
    <w:abstractNumId w:val="8"/>
  </w:num>
  <w:num w:numId="2" w16cid:durableId="954945231">
    <w:abstractNumId w:val="16"/>
  </w:num>
  <w:num w:numId="3" w16cid:durableId="1945991587">
    <w:abstractNumId w:val="22"/>
  </w:num>
  <w:num w:numId="4" w16cid:durableId="1192380035">
    <w:abstractNumId w:val="21"/>
  </w:num>
  <w:num w:numId="5" w16cid:durableId="361368981">
    <w:abstractNumId w:val="1"/>
  </w:num>
  <w:num w:numId="6" w16cid:durableId="1152479353">
    <w:abstractNumId w:val="9"/>
  </w:num>
  <w:num w:numId="7" w16cid:durableId="867329594">
    <w:abstractNumId w:val="10"/>
  </w:num>
  <w:num w:numId="8" w16cid:durableId="762528428">
    <w:abstractNumId w:val="20"/>
  </w:num>
  <w:num w:numId="9" w16cid:durableId="460811361">
    <w:abstractNumId w:val="3"/>
  </w:num>
  <w:num w:numId="10" w16cid:durableId="1092551771">
    <w:abstractNumId w:val="30"/>
  </w:num>
  <w:num w:numId="11" w16cid:durableId="273176659">
    <w:abstractNumId w:val="14"/>
  </w:num>
  <w:num w:numId="12" w16cid:durableId="733813666">
    <w:abstractNumId w:val="28"/>
  </w:num>
  <w:num w:numId="13" w16cid:durableId="2121603707">
    <w:abstractNumId w:val="5"/>
  </w:num>
  <w:num w:numId="14" w16cid:durableId="224074667">
    <w:abstractNumId w:val="17"/>
  </w:num>
  <w:num w:numId="15" w16cid:durableId="881135651">
    <w:abstractNumId w:val="12"/>
  </w:num>
  <w:num w:numId="16" w16cid:durableId="18245906">
    <w:abstractNumId w:val="31"/>
  </w:num>
  <w:num w:numId="17" w16cid:durableId="1007292051">
    <w:abstractNumId w:val="19"/>
  </w:num>
  <w:num w:numId="18" w16cid:durableId="1734503835">
    <w:abstractNumId w:val="0"/>
  </w:num>
  <w:num w:numId="19" w16cid:durableId="1206136995">
    <w:abstractNumId w:val="29"/>
  </w:num>
  <w:num w:numId="20" w16cid:durableId="945966269">
    <w:abstractNumId w:val="2"/>
  </w:num>
  <w:num w:numId="21" w16cid:durableId="2122334750">
    <w:abstractNumId w:val="25"/>
  </w:num>
  <w:num w:numId="22" w16cid:durableId="420105334">
    <w:abstractNumId w:val="6"/>
  </w:num>
  <w:num w:numId="23" w16cid:durableId="520820317">
    <w:abstractNumId w:val="15"/>
  </w:num>
  <w:num w:numId="24" w16cid:durableId="421075756">
    <w:abstractNumId w:val="4"/>
  </w:num>
  <w:num w:numId="25" w16cid:durableId="503714140">
    <w:abstractNumId w:val="32"/>
  </w:num>
  <w:num w:numId="26" w16cid:durableId="1679310162">
    <w:abstractNumId w:val="24"/>
  </w:num>
  <w:num w:numId="27" w16cid:durableId="1774786629">
    <w:abstractNumId w:val="27"/>
  </w:num>
  <w:num w:numId="28" w16cid:durableId="216596523">
    <w:abstractNumId w:val="11"/>
  </w:num>
  <w:num w:numId="29" w16cid:durableId="742144412">
    <w:abstractNumId w:val="23"/>
  </w:num>
  <w:num w:numId="30" w16cid:durableId="727263495">
    <w:abstractNumId w:val="26"/>
  </w:num>
  <w:num w:numId="31" w16cid:durableId="1909025407">
    <w:abstractNumId w:val="13"/>
  </w:num>
  <w:num w:numId="32" w16cid:durableId="1539198274">
    <w:abstractNumId w:val="18"/>
  </w:num>
  <w:num w:numId="33" w16cid:durableId="2449199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686"/>
    <w:rsid w:val="00000E47"/>
    <w:rsid w:val="00005950"/>
    <w:rsid w:val="000165C5"/>
    <w:rsid w:val="0001777A"/>
    <w:rsid w:val="000275B7"/>
    <w:rsid w:val="00031FDF"/>
    <w:rsid w:val="0003391A"/>
    <w:rsid w:val="0004262C"/>
    <w:rsid w:val="00043158"/>
    <w:rsid w:val="0004444E"/>
    <w:rsid w:val="00044AA4"/>
    <w:rsid w:val="00054FA8"/>
    <w:rsid w:val="00063696"/>
    <w:rsid w:val="00064107"/>
    <w:rsid w:val="000642F2"/>
    <w:rsid w:val="00074E38"/>
    <w:rsid w:val="000765EB"/>
    <w:rsid w:val="0008121D"/>
    <w:rsid w:val="00085F39"/>
    <w:rsid w:val="000A1FF3"/>
    <w:rsid w:val="000B3413"/>
    <w:rsid w:val="000C15A2"/>
    <w:rsid w:val="000C4C55"/>
    <w:rsid w:val="000C5CCC"/>
    <w:rsid w:val="000E3778"/>
    <w:rsid w:val="000E5592"/>
    <w:rsid w:val="000F0DA1"/>
    <w:rsid w:val="000F1F5F"/>
    <w:rsid w:val="000F3A5E"/>
    <w:rsid w:val="000F3CC0"/>
    <w:rsid w:val="000F5AF9"/>
    <w:rsid w:val="000F676C"/>
    <w:rsid w:val="001036EC"/>
    <w:rsid w:val="00103732"/>
    <w:rsid w:val="00103ADE"/>
    <w:rsid w:val="00104F40"/>
    <w:rsid w:val="00121A18"/>
    <w:rsid w:val="00141962"/>
    <w:rsid w:val="001421A2"/>
    <w:rsid w:val="0014529F"/>
    <w:rsid w:val="00146CE1"/>
    <w:rsid w:val="0015205C"/>
    <w:rsid w:val="00157ABC"/>
    <w:rsid w:val="00160265"/>
    <w:rsid w:val="001656CF"/>
    <w:rsid w:val="00167E60"/>
    <w:rsid w:val="00170162"/>
    <w:rsid w:val="00172A8A"/>
    <w:rsid w:val="001772DF"/>
    <w:rsid w:val="001774BC"/>
    <w:rsid w:val="00180946"/>
    <w:rsid w:val="0018105D"/>
    <w:rsid w:val="00181DC5"/>
    <w:rsid w:val="001932EB"/>
    <w:rsid w:val="00193FDB"/>
    <w:rsid w:val="00194423"/>
    <w:rsid w:val="0019533B"/>
    <w:rsid w:val="001A15B0"/>
    <w:rsid w:val="001A269C"/>
    <w:rsid w:val="001B7974"/>
    <w:rsid w:val="001C3EC1"/>
    <w:rsid w:val="001D306F"/>
    <w:rsid w:val="001D4B23"/>
    <w:rsid w:val="001E2D8E"/>
    <w:rsid w:val="001E3605"/>
    <w:rsid w:val="001F15DF"/>
    <w:rsid w:val="001F33C3"/>
    <w:rsid w:val="001F4FC4"/>
    <w:rsid w:val="00201A01"/>
    <w:rsid w:val="00206FC1"/>
    <w:rsid w:val="00210083"/>
    <w:rsid w:val="00213FEC"/>
    <w:rsid w:val="00216CC6"/>
    <w:rsid w:val="00233775"/>
    <w:rsid w:val="00240CF2"/>
    <w:rsid w:val="00254AD6"/>
    <w:rsid w:val="0025787E"/>
    <w:rsid w:val="00263FFB"/>
    <w:rsid w:val="00280A58"/>
    <w:rsid w:val="00285F28"/>
    <w:rsid w:val="002878C7"/>
    <w:rsid w:val="0029484E"/>
    <w:rsid w:val="0029592E"/>
    <w:rsid w:val="00296094"/>
    <w:rsid w:val="002A37D7"/>
    <w:rsid w:val="002B53EF"/>
    <w:rsid w:val="002B646F"/>
    <w:rsid w:val="002C57B7"/>
    <w:rsid w:val="002D14C8"/>
    <w:rsid w:val="002D5AA4"/>
    <w:rsid w:val="002E5BAA"/>
    <w:rsid w:val="002E7CFE"/>
    <w:rsid w:val="002F4E1D"/>
    <w:rsid w:val="00302DA1"/>
    <w:rsid w:val="0031497A"/>
    <w:rsid w:val="003244FA"/>
    <w:rsid w:val="003405DA"/>
    <w:rsid w:val="003554F6"/>
    <w:rsid w:val="0036031E"/>
    <w:rsid w:val="00370EAC"/>
    <w:rsid w:val="00373F7B"/>
    <w:rsid w:val="00374F12"/>
    <w:rsid w:val="003754FA"/>
    <w:rsid w:val="00393BA6"/>
    <w:rsid w:val="0039636E"/>
    <w:rsid w:val="0039761F"/>
    <w:rsid w:val="003A5841"/>
    <w:rsid w:val="003B0324"/>
    <w:rsid w:val="003B304A"/>
    <w:rsid w:val="003B3F06"/>
    <w:rsid w:val="003C1078"/>
    <w:rsid w:val="003C4548"/>
    <w:rsid w:val="003C670C"/>
    <w:rsid w:val="003D11E2"/>
    <w:rsid w:val="003D6D44"/>
    <w:rsid w:val="003E0B61"/>
    <w:rsid w:val="003E314A"/>
    <w:rsid w:val="003E6882"/>
    <w:rsid w:val="003E6B45"/>
    <w:rsid w:val="003F6A15"/>
    <w:rsid w:val="00403FCD"/>
    <w:rsid w:val="0042152E"/>
    <w:rsid w:val="00432944"/>
    <w:rsid w:val="00436B67"/>
    <w:rsid w:val="004378A1"/>
    <w:rsid w:val="00440D71"/>
    <w:rsid w:val="004426CE"/>
    <w:rsid w:val="00444004"/>
    <w:rsid w:val="0046118A"/>
    <w:rsid w:val="0046400D"/>
    <w:rsid w:val="00464D85"/>
    <w:rsid w:val="00466377"/>
    <w:rsid w:val="004712E8"/>
    <w:rsid w:val="004804C2"/>
    <w:rsid w:val="00480CE3"/>
    <w:rsid w:val="00483A09"/>
    <w:rsid w:val="004849AF"/>
    <w:rsid w:val="0048523C"/>
    <w:rsid w:val="004A781B"/>
    <w:rsid w:val="004B3808"/>
    <w:rsid w:val="004C1E0A"/>
    <w:rsid w:val="004C7622"/>
    <w:rsid w:val="004D1189"/>
    <w:rsid w:val="004D281B"/>
    <w:rsid w:val="004D5497"/>
    <w:rsid w:val="004D5F1A"/>
    <w:rsid w:val="004E0441"/>
    <w:rsid w:val="004E4129"/>
    <w:rsid w:val="004F0B5F"/>
    <w:rsid w:val="004F15E7"/>
    <w:rsid w:val="004F52DE"/>
    <w:rsid w:val="00506A37"/>
    <w:rsid w:val="00531172"/>
    <w:rsid w:val="005440BB"/>
    <w:rsid w:val="00553395"/>
    <w:rsid w:val="005539CC"/>
    <w:rsid w:val="0055504B"/>
    <w:rsid w:val="005626A9"/>
    <w:rsid w:val="005650B6"/>
    <w:rsid w:val="00571CA6"/>
    <w:rsid w:val="005720C6"/>
    <w:rsid w:val="00574B9A"/>
    <w:rsid w:val="005830F5"/>
    <w:rsid w:val="00586BA4"/>
    <w:rsid w:val="00587D3B"/>
    <w:rsid w:val="005A71B1"/>
    <w:rsid w:val="005B3B00"/>
    <w:rsid w:val="005B4227"/>
    <w:rsid w:val="005B6324"/>
    <w:rsid w:val="005C5321"/>
    <w:rsid w:val="005C6C43"/>
    <w:rsid w:val="005D1C0B"/>
    <w:rsid w:val="005F3F24"/>
    <w:rsid w:val="00600670"/>
    <w:rsid w:val="0060077A"/>
    <w:rsid w:val="00611131"/>
    <w:rsid w:val="00612553"/>
    <w:rsid w:val="00635326"/>
    <w:rsid w:val="00643B88"/>
    <w:rsid w:val="006609F1"/>
    <w:rsid w:val="0066281E"/>
    <w:rsid w:val="00662E99"/>
    <w:rsid w:val="0066387C"/>
    <w:rsid w:val="00664826"/>
    <w:rsid w:val="00664AFB"/>
    <w:rsid w:val="006665F1"/>
    <w:rsid w:val="0067091D"/>
    <w:rsid w:val="00671BF8"/>
    <w:rsid w:val="00672727"/>
    <w:rsid w:val="00675793"/>
    <w:rsid w:val="006835D6"/>
    <w:rsid w:val="00685562"/>
    <w:rsid w:val="006951A9"/>
    <w:rsid w:val="00695F8A"/>
    <w:rsid w:val="006A1693"/>
    <w:rsid w:val="006A2F3F"/>
    <w:rsid w:val="006B0BAD"/>
    <w:rsid w:val="006B3B0C"/>
    <w:rsid w:val="006B6D7E"/>
    <w:rsid w:val="006C663D"/>
    <w:rsid w:val="006D5063"/>
    <w:rsid w:val="006D6768"/>
    <w:rsid w:val="006D6B66"/>
    <w:rsid w:val="006E4ABD"/>
    <w:rsid w:val="006E4B3D"/>
    <w:rsid w:val="006E5590"/>
    <w:rsid w:val="006E6A3E"/>
    <w:rsid w:val="006F275C"/>
    <w:rsid w:val="006F38F0"/>
    <w:rsid w:val="006F4419"/>
    <w:rsid w:val="0070185B"/>
    <w:rsid w:val="00701C04"/>
    <w:rsid w:val="00706384"/>
    <w:rsid w:val="0070641A"/>
    <w:rsid w:val="00707761"/>
    <w:rsid w:val="0071147E"/>
    <w:rsid w:val="00727954"/>
    <w:rsid w:val="00736F97"/>
    <w:rsid w:val="00744D6D"/>
    <w:rsid w:val="00750292"/>
    <w:rsid w:val="00750EBA"/>
    <w:rsid w:val="007520B7"/>
    <w:rsid w:val="0075353E"/>
    <w:rsid w:val="007622DD"/>
    <w:rsid w:val="0076462E"/>
    <w:rsid w:val="0076574D"/>
    <w:rsid w:val="007676A3"/>
    <w:rsid w:val="00774C30"/>
    <w:rsid w:val="00797211"/>
    <w:rsid w:val="00797853"/>
    <w:rsid w:val="007B1961"/>
    <w:rsid w:val="007B472F"/>
    <w:rsid w:val="007B735E"/>
    <w:rsid w:val="007C2A89"/>
    <w:rsid w:val="007C2B6C"/>
    <w:rsid w:val="007C59AB"/>
    <w:rsid w:val="007D58B9"/>
    <w:rsid w:val="007E0266"/>
    <w:rsid w:val="007F5DC2"/>
    <w:rsid w:val="0080211F"/>
    <w:rsid w:val="008161AC"/>
    <w:rsid w:val="00827886"/>
    <w:rsid w:val="00827C3F"/>
    <w:rsid w:val="00834B09"/>
    <w:rsid w:val="00841790"/>
    <w:rsid w:val="00843353"/>
    <w:rsid w:val="00847BDA"/>
    <w:rsid w:val="00853696"/>
    <w:rsid w:val="00854A2B"/>
    <w:rsid w:val="008657F7"/>
    <w:rsid w:val="008670F9"/>
    <w:rsid w:val="008671DB"/>
    <w:rsid w:val="00874201"/>
    <w:rsid w:val="008853D6"/>
    <w:rsid w:val="00890EA6"/>
    <w:rsid w:val="008923D9"/>
    <w:rsid w:val="008B2761"/>
    <w:rsid w:val="008B4417"/>
    <w:rsid w:val="008B63FA"/>
    <w:rsid w:val="008B6CAF"/>
    <w:rsid w:val="008C3FA1"/>
    <w:rsid w:val="008C4D33"/>
    <w:rsid w:val="008E10C1"/>
    <w:rsid w:val="008E6816"/>
    <w:rsid w:val="00901268"/>
    <w:rsid w:val="00901FF4"/>
    <w:rsid w:val="009041D1"/>
    <w:rsid w:val="00905F0A"/>
    <w:rsid w:val="009124DB"/>
    <w:rsid w:val="00912CC2"/>
    <w:rsid w:val="0092233F"/>
    <w:rsid w:val="0092238E"/>
    <w:rsid w:val="00924F0A"/>
    <w:rsid w:val="009250A6"/>
    <w:rsid w:val="00927EC5"/>
    <w:rsid w:val="00931664"/>
    <w:rsid w:val="00934314"/>
    <w:rsid w:val="00937453"/>
    <w:rsid w:val="009377C8"/>
    <w:rsid w:val="00942C2B"/>
    <w:rsid w:val="0094683F"/>
    <w:rsid w:val="0094737C"/>
    <w:rsid w:val="00953C95"/>
    <w:rsid w:val="00953F21"/>
    <w:rsid w:val="009578CB"/>
    <w:rsid w:val="00972292"/>
    <w:rsid w:val="009749BA"/>
    <w:rsid w:val="00977693"/>
    <w:rsid w:val="00981785"/>
    <w:rsid w:val="0099621C"/>
    <w:rsid w:val="009A2F79"/>
    <w:rsid w:val="009A63BC"/>
    <w:rsid w:val="009C2DF4"/>
    <w:rsid w:val="009C6DE3"/>
    <w:rsid w:val="009D570B"/>
    <w:rsid w:val="009E021A"/>
    <w:rsid w:val="009F7DB2"/>
    <w:rsid w:val="00A04437"/>
    <w:rsid w:val="00A228AA"/>
    <w:rsid w:val="00A2581C"/>
    <w:rsid w:val="00A30976"/>
    <w:rsid w:val="00A34216"/>
    <w:rsid w:val="00A40349"/>
    <w:rsid w:val="00A64A96"/>
    <w:rsid w:val="00A6786F"/>
    <w:rsid w:val="00A679B5"/>
    <w:rsid w:val="00A67B08"/>
    <w:rsid w:val="00A747F6"/>
    <w:rsid w:val="00A74858"/>
    <w:rsid w:val="00A750C7"/>
    <w:rsid w:val="00A7585A"/>
    <w:rsid w:val="00A810D3"/>
    <w:rsid w:val="00A93CA9"/>
    <w:rsid w:val="00A959D8"/>
    <w:rsid w:val="00AA2AC4"/>
    <w:rsid w:val="00AA7F36"/>
    <w:rsid w:val="00AB0BAE"/>
    <w:rsid w:val="00AB17DD"/>
    <w:rsid w:val="00AB276B"/>
    <w:rsid w:val="00AB31D0"/>
    <w:rsid w:val="00AB4E5D"/>
    <w:rsid w:val="00AC10D1"/>
    <w:rsid w:val="00AC3E88"/>
    <w:rsid w:val="00AD13B7"/>
    <w:rsid w:val="00AD3048"/>
    <w:rsid w:val="00AD48F4"/>
    <w:rsid w:val="00AE0759"/>
    <w:rsid w:val="00AE6DA8"/>
    <w:rsid w:val="00B0181C"/>
    <w:rsid w:val="00B10523"/>
    <w:rsid w:val="00B15F26"/>
    <w:rsid w:val="00B3124B"/>
    <w:rsid w:val="00B35C14"/>
    <w:rsid w:val="00B54241"/>
    <w:rsid w:val="00B55585"/>
    <w:rsid w:val="00B601CD"/>
    <w:rsid w:val="00B6601E"/>
    <w:rsid w:val="00B765A1"/>
    <w:rsid w:val="00B9550F"/>
    <w:rsid w:val="00B971EC"/>
    <w:rsid w:val="00BA5A0A"/>
    <w:rsid w:val="00BB0840"/>
    <w:rsid w:val="00BB248F"/>
    <w:rsid w:val="00BC5968"/>
    <w:rsid w:val="00BC6ECF"/>
    <w:rsid w:val="00BC71F5"/>
    <w:rsid w:val="00BD1826"/>
    <w:rsid w:val="00BD2CCB"/>
    <w:rsid w:val="00BD3502"/>
    <w:rsid w:val="00BD7DC7"/>
    <w:rsid w:val="00BE5A9D"/>
    <w:rsid w:val="00BF2816"/>
    <w:rsid w:val="00BF3D15"/>
    <w:rsid w:val="00BF4E98"/>
    <w:rsid w:val="00BF554F"/>
    <w:rsid w:val="00BF6098"/>
    <w:rsid w:val="00C2035A"/>
    <w:rsid w:val="00C23049"/>
    <w:rsid w:val="00C3361A"/>
    <w:rsid w:val="00C37FA8"/>
    <w:rsid w:val="00C42FC9"/>
    <w:rsid w:val="00C442D2"/>
    <w:rsid w:val="00C46104"/>
    <w:rsid w:val="00C51331"/>
    <w:rsid w:val="00C65769"/>
    <w:rsid w:val="00C74911"/>
    <w:rsid w:val="00C77219"/>
    <w:rsid w:val="00C839BE"/>
    <w:rsid w:val="00C867DC"/>
    <w:rsid w:val="00C9015A"/>
    <w:rsid w:val="00C913FC"/>
    <w:rsid w:val="00CB43F7"/>
    <w:rsid w:val="00CB58CF"/>
    <w:rsid w:val="00CC0ED2"/>
    <w:rsid w:val="00CC1938"/>
    <w:rsid w:val="00CC3A4F"/>
    <w:rsid w:val="00CC5FE5"/>
    <w:rsid w:val="00CD36E1"/>
    <w:rsid w:val="00CD5522"/>
    <w:rsid w:val="00CD7BB0"/>
    <w:rsid w:val="00CE2C9B"/>
    <w:rsid w:val="00CE727E"/>
    <w:rsid w:val="00CE7B8E"/>
    <w:rsid w:val="00CF1F87"/>
    <w:rsid w:val="00CF5C72"/>
    <w:rsid w:val="00D02F36"/>
    <w:rsid w:val="00D15858"/>
    <w:rsid w:val="00D16BDA"/>
    <w:rsid w:val="00D26D7B"/>
    <w:rsid w:val="00D308CE"/>
    <w:rsid w:val="00D31CDB"/>
    <w:rsid w:val="00D36546"/>
    <w:rsid w:val="00D36AC3"/>
    <w:rsid w:val="00D41D0B"/>
    <w:rsid w:val="00D47746"/>
    <w:rsid w:val="00D519ED"/>
    <w:rsid w:val="00D521F6"/>
    <w:rsid w:val="00D532BB"/>
    <w:rsid w:val="00D61AAE"/>
    <w:rsid w:val="00D76DC7"/>
    <w:rsid w:val="00D83A28"/>
    <w:rsid w:val="00D85899"/>
    <w:rsid w:val="00D85B07"/>
    <w:rsid w:val="00D86FE5"/>
    <w:rsid w:val="00D960EF"/>
    <w:rsid w:val="00DA5601"/>
    <w:rsid w:val="00DC1556"/>
    <w:rsid w:val="00DC4A4A"/>
    <w:rsid w:val="00DC4CC8"/>
    <w:rsid w:val="00DD5024"/>
    <w:rsid w:val="00DE7581"/>
    <w:rsid w:val="00DF2027"/>
    <w:rsid w:val="00E03D9D"/>
    <w:rsid w:val="00E17206"/>
    <w:rsid w:val="00E178AA"/>
    <w:rsid w:val="00E244E9"/>
    <w:rsid w:val="00E2477D"/>
    <w:rsid w:val="00E26510"/>
    <w:rsid w:val="00E37E59"/>
    <w:rsid w:val="00E37E82"/>
    <w:rsid w:val="00E4074A"/>
    <w:rsid w:val="00E41CEF"/>
    <w:rsid w:val="00E42C48"/>
    <w:rsid w:val="00E502B9"/>
    <w:rsid w:val="00E519BA"/>
    <w:rsid w:val="00E56A19"/>
    <w:rsid w:val="00E660A5"/>
    <w:rsid w:val="00E739CF"/>
    <w:rsid w:val="00E74227"/>
    <w:rsid w:val="00E9493C"/>
    <w:rsid w:val="00EA1BE0"/>
    <w:rsid w:val="00EA7F37"/>
    <w:rsid w:val="00EE0EE5"/>
    <w:rsid w:val="00EE637F"/>
    <w:rsid w:val="00EF2B51"/>
    <w:rsid w:val="00EF64F2"/>
    <w:rsid w:val="00F00C3F"/>
    <w:rsid w:val="00F039E5"/>
    <w:rsid w:val="00F1592B"/>
    <w:rsid w:val="00F21D6D"/>
    <w:rsid w:val="00F24686"/>
    <w:rsid w:val="00F254AC"/>
    <w:rsid w:val="00F52BA4"/>
    <w:rsid w:val="00F54DD2"/>
    <w:rsid w:val="00F61E12"/>
    <w:rsid w:val="00F75981"/>
    <w:rsid w:val="00F76F49"/>
    <w:rsid w:val="00F8091F"/>
    <w:rsid w:val="00F86D52"/>
    <w:rsid w:val="00F94441"/>
    <w:rsid w:val="00FA321A"/>
    <w:rsid w:val="00FC5A8A"/>
    <w:rsid w:val="00FC624A"/>
    <w:rsid w:val="00FC7474"/>
    <w:rsid w:val="00FD3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BBFFD"/>
  <w15:docId w15:val="{9D936D17-C006-4D8F-9A04-65972C878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Колонтитул (2)_"/>
    <w:basedOn w:val="a0"/>
    <w:link w:val="20"/>
    <w:rsid w:val="00F039E5"/>
    <w:rPr>
      <w:rFonts w:ascii="Times New Roman" w:eastAsia="Times New Roman" w:hAnsi="Times New Roman" w:cs="Times New Roman"/>
      <w:spacing w:val="3"/>
      <w:sz w:val="13"/>
      <w:szCs w:val="13"/>
      <w:shd w:val="clear" w:color="auto" w:fill="FFFFFF"/>
    </w:rPr>
  </w:style>
  <w:style w:type="paragraph" w:customStyle="1" w:styleId="20">
    <w:name w:val="Колонтитул (2)"/>
    <w:basedOn w:val="a"/>
    <w:link w:val="2"/>
    <w:rsid w:val="00F039E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3"/>
      <w:sz w:val="13"/>
      <w:szCs w:val="13"/>
    </w:rPr>
  </w:style>
  <w:style w:type="character" w:customStyle="1" w:styleId="a3">
    <w:name w:val="Основной текст_"/>
    <w:basedOn w:val="a0"/>
    <w:link w:val="1"/>
    <w:rsid w:val="00F039E5"/>
    <w:rPr>
      <w:rFonts w:ascii="Times New Roman" w:eastAsia="Times New Roman" w:hAnsi="Times New Roman" w:cs="Times New Roman"/>
      <w:spacing w:val="7"/>
      <w:sz w:val="19"/>
      <w:szCs w:val="19"/>
      <w:shd w:val="clear" w:color="auto" w:fill="FFFFFF"/>
    </w:rPr>
  </w:style>
  <w:style w:type="character" w:customStyle="1" w:styleId="6pt">
    <w:name w:val="Основной текст + Интервал 6 pt"/>
    <w:basedOn w:val="a3"/>
    <w:rsid w:val="00F039E5"/>
    <w:rPr>
      <w:rFonts w:ascii="Times New Roman" w:eastAsia="Times New Roman" w:hAnsi="Times New Roman" w:cs="Times New Roman"/>
      <w:color w:val="000000"/>
      <w:spacing w:val="139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F039E5"/>
    <w:pPr>
      <w:widowControl w:val="0"/>
      <w:shd w:val="clear" w:color="auto" w:fill="FFFFFF"/>
      <w:spacing w:before="420" w:after="0" w:line="0" w:lineRule="atLeast"/>
      <w:jc w:val="center"/>
    </w:pPr>
    <w:rPr>
      <w:rFonts w:ascii="Times New Roman" w:eastAsia="Times New Roman" w:hAnsi="Times New Roman" w:cs="Times New Roman"/>
      <w:spacing w:val="7"/>
      <w:sz w:val="19"/>
      <w:szCs w:val="19"/>
    </w:rPr>
  </w:style>
  <w:style w:type="character" w:customStyle="1" w:styleId="3">
    <w:name w:val="Основной текст (3)_"/>
    <w:basedOn w:val="a0"/>
    <w:link w:val="30"/>
    <w:rsid w:val="00F039E5"/>
    <w:rPr>
      <w:rFonts w:ascii="Times New Roman" w:eastAsia="Times New Roman" w:hAnsi="Times New Roman" w:cs="Times New Roman"/>
      <w:spacing w:val="6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039E5"/>
    <w:pPr>
      <w:widowControl w:val="0"/>
      <w:shd w:val="clear" w:color="auto" w:fill="FFFFFF"/>
      <w:spacing w:before="480" w:after="240" w:line="302" w:lineRule="exact"/>
      <w:ind w:hanging="320"/>
    </w:pPr>
    <w:rPr>
      <w:rFonts w:ascii="Times New Roman" w:eastAsia="Times New Roman" w:hAnsi="Times New Roman" w:cs="Times New Roman"/>
      <w:spacing w:val="6"/>
      <w:sz w:val="23"/>
      <w:szCs w:val="23"/>
    </w:rPr>
  </w:style>
  <w:style w:type="character" w:customStyle="1" w:styleId="21">
    <w:name w:val="Основной текст (2)_"/>
    <w:basedOn w:val="a0"/>
    <w:rsid w:val="006835D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19"/>
      <w:szCs w:val="19"/>
      <w:u w:val="none"/>
    </w:rPr>
  </w:style>
  <w:style w:type="character" w:customStyle="1" w:styleId="22">
    <w:name w:val="Основной текст (2)"/>
    <w:basedOn w:val="21"/>
    <w:rsid w:val="006835D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19"/>
      <w:szCs w:val="19"/>
      <w:u w:val="single"/>
      <w:lang w:val="ru-RU"/>
    </w:rPr>
  </w:style>
  <w:style w:type="paragraph" w:styleId="a4">
    <w:name w:val="header"/>
    <w:basedOn w:val="a"/>
    <w:link w:val="a5"/>
    <w:uiPriority w:val="99"/>
    <w:unhideWhenUsed/>
    <w:rsid w:val="004C76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C7622"/>
  </w:style>
  <w:style w:type="paragraph" w:styleId="a6">
    <w:name w:val="footer"/>
    <w:basedOn w:val="a"/>
    <w:link w:val="a7"/>
    <w:uiPriority w:val="99"/>
    <w:unhideWhenUsed/>
    <w:rsid w:val="004C76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C7622"/>
  </w:style>
  <w:style w:type="character" w:customStyle="1" w:styleId="4">
    <w:name w:val="Заголовок №4_"/>
    <w:basedOn w:val="a0"/>
    <w:rsid w:val="00BD2C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19"/>
      <w:szCs w:val="19"/>
      <w:u w:val="none"/>
    </w:rPr>
  </w:style>
  <w:style w:type="character" w:customStyle="1" w:styleId="40">
    <w:name w:val="Заголовок №4"/>
    <w:basedOn w:val="4"/>
    <w:rsid w:val="00BD2C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19"/>
      <w:szCs w:val="19"/>
      <w:u w:val="single"/>
      <w:lang w:val="ru-RU"/>
    </w:rPr>
  </w:style>
  <w:style w:type="table" w:styleId="a8">
    <w:name w:val="Table Grid"/>
    <w:basedOn w:val="a1"/>
    <w:uiPriority w:val="39"/>
    <w:rsid w:val="00797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612553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D532B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532BB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532B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532B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532BB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D53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532B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250A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f1">
    <w:name w:val="Revision"/>
    <w:hidden/>
    <w:uiPriority w:val="99"/>
    <w:semiHidden/>
    <w:rsid w:val="00843353"/>
    <w:pPr>
      <w:spacing w:after="0" w:line="240" w:lineRule="auto"/>
    </w:pPr>
  </w:style>
  <w:style w:type="character" w:styleId="af2">
    <w:name w:val="Hyperlink"/>
    <w:basedOn w:val="a0"/>
    <w:uiPriority w:val="99"/>
    <w:unhideWhenUsed/>
    <w:rsid w:val="00216CC6"/>
    <w:rPr>
      <w:color w:val="0563C1"/>
      <w:u w:val="single"/>
    </w:rPr>
  </w:style>
  <w:style w:type="paragraph" w:styleId="af3">
    <w:name w:val="endnote text"/>
    <w:basedOn w:val="a"/>
    <w:link w:val="af4"/>
    <w:uiPriority w:val="99"/>
    <w:semiHidden/>
    <w:unhideWhenUsed/>
    <w:rsid w:val="00436B67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436B67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436B67"/>
    <w:rPr>
      <w:vertAlign w:val="superscript"/>
    </w:rPr>
  </w:style>
  <w:style w:type="character" w:styleId="af6">
    <w:name w:val="Unresolved Mention"/>
    <w:basedOn w:val="a0"/>
    <w:uiPriority w:val="99"/>
    <w:semiHidden/>
    <w:unhideWhenUsed/>
    <w:rsid w:val="00F21D6D"/>
    <w:rPr>
      <w:color w:val="605E5C"/>
      <w:shd w:val="clear" w:color="auto" w:fill="E1DFDD"/>
    </w:rPr>
  </w:style>
  <w:style w:type="paragraph" w:customStyle="1" w:styleId="10">
    <w:name w:val="Абзац списка1"/>
    <w:basedOn w:val="a"/>
    <w:rsid w:val="00373F7B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9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ipd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F6DC53-EBFB-4285-8C71-A1FF244EE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fondvostok</dc:creator>
  <cp:lastModifiedBy>Kondratev_E_I</cp:lastModifiedBy>
  <cp:revision>4</cp:revision>
  <cp:lastPrinted>2017-05-10T16:36:00Z</cp:lastPrinted>
  <dcterms:created xsi:type="dcterms:W3CDTF">2026-08-12T14:34:00Z</dcterms:created>
  <dcterms:modified xsi:type="dcterms:W3CDTF">2026-10-09T10:29:00Z</dcterms:modified>
</cp:coreProperties>
</file>